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C4C" w:rsidRDefault="005F161E" w:rsidP="000F6C4C">
      <w:pPr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5558155</wp:posOffset>
            </wp:positionH>
            <wp:positionV relativeFrom="paragraph">
              <wp:posOffset>-264160</wp:posOffset>
            </wp:positionV>
            <wp:extent cx="742950" cy="1104900"/>
            <wp:effectExtent l="19050" t="0" r="0" b="0"/>
            <wp:wrapNone/>
            <wp:docPr id="3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F6C4C">
        <w:rPr>
          <w:b/>
          <w:sz w:val="32"/>
        </w:rPr>
        <w:t>Csapody</w:t>
      </w:r>
      <w:proofErr w:type="spellEnd"/>
      <w:r w:rsidR="000F6C4C">
        <w:rPr>
          <w:b/>
          <w:sz w:val="32"/>
        </w:rPr>
        <w:t xml:space="preserve"> Kinga: Irány Pécs!</w:t>
      </w:r>
      <w:r w:rsidR="002D6580" w:rsidRPr="002D6580">
        <w:t xml:space="preserve"> </w:t>
      </w:r>
    </w:p>
    <w:p w:rsidR="000F6C4C" w:rsidRDefault="000F6C4C" w:rsidP="000F6C4C">
      <w:pPr>
        <w:rPr>
          <w:noProof/>
        </w:rPr>
      </w:pPr>
    </w:p>
    <w:p w:rsidR="000F6C4C" w:rsidRDefault="00B557B5" w:rsidP="002977AD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478280" cy="1485900"/>
            <wp:effectExtent l="19050" t="0" r="7620" b="0"/>
            <wp:docPr id="1" name="Kép 1" descr="Csapody Kinga - Utazik a család - Irány Péc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sapody Kinga - Utazik a család - Irány Pécs!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AA1" w:rsidRDefault="003E6AA1" w:rsidP="002977AD">
      <w:pPr>
        <w:jc w:val="center"/>
        <w:rPr>
          <w:noProof/>
        </w:rPr>
      </w:pPr>
    </w:p>
    <w:p w:rsidR="00114269" w:rsidRPr="00FB077B" w:rsidRDefault="00114269" w:rsidP="002977AD">
      <w:pPr>
        <w:tabs>
          <w:tab w:val="left" w:pos="8820"/>
        </w:tabs>
        <w:spacing w:line="360" w:lineRule="auto"/>
        <w:rPr>
          <w:rFonts w:ascii="Calibri" w:hAnsi="Calibri" w:cs="Calibri"/>
          <w:sz w:val="22"/>
          <w:szCs w:val="22"/>
        </w:rPr>
      </w:pPr>
    </w:p>
    <w:p w:rsidR="002977AD" w:rsidRDefault="00E72A17" w:rsidP="00C21C2E">
      <w:pPr>
        <w:numPr>
          <w:ilvl w:val="0"/>
          <w:numId w:val="2"/>
        </w:numPr>
        <w:tabs>
          <w:tab w:val="left" w:pos="8820"/>
        </w:tabs>
        <w:spacing w:line="360" w:lineRule="auto"/>
      </w:pPr>
      <w:r>
        <w:t>Az utazó család-</w:t>
      </w:r>
      <w:r w:rsidR="000F6C4C">
        <w:t>köztük Tóbiás a kutya</w:t>
      </w:r>
      <w:r>
        <w:t xml:space="preserve">-, </w:t>
      </w:r>
      <w:r w:rsidR="000F6C4C">
        <w:t xml:space="preserve">miért Pécset tűzték ki </w:t>
      </w:r>
      <w:proofErr w:type="spellStart"/>
      <w:r w:rsidR="000F6C4C">
        <w:t>úticélul</w:t>
      </w:r>
      <w:proofErr w:type="spellEnd"/>
      <w:r w:rsidR="000F6C4C">
        <w:t>?</w:t>
      </w:r>
    </w:p>
    <w:p w:rsidR="00BC2F4A" w:rsidRDefault="00113E35" w:rsidP="002977AD">
      <w:pPr>
        <w:tabs>
          <w:tab w:val="left" w:pos="8820"/>
        </w:tabs>
        <w:spacing w:line="360" w:lineRule="auto"/>
        <w:ind w:left="720"/>
      </w:pPr>
      <w:r>
        <w:tab/>
      </w:r>
      <w:r>
        <w:br/>
      </w:r>
    </w:p>
    <w:p w:rsidR="00BC2F4A" w:rsidRDefault="00BC2F4A">
      <w:pPr>
        <w:tabs>
          <w:tab w:val="left" w:pos="8820"/>
        </w:tabs>
        <w:spacing w:line="360" w:lineRule="auto"/>
      </w:pPr>
    </w:p>
    <w:p w:rsidR="00BC2F4A" w:rsidRDefault="00BC2F4A">
      <w:pPr>
        <w:tabs>
          <w:tab w:val="left" w:pos="8820"/>
        </w:tabs>
      </w:pPr>
    </w:p>
    <w:p w:rsidR="00BC2F4A" w:rsidRDefault="006949E6" w:rsidP="00A97D74">
      <w:pPr>
        <w:numPr>
          <w:ilvl w:val="0"/>
          <w:numId w:val="2"/>
        </w:numPr>
        <w:jc w:val="both"/>
      </w:pPr>
      <w:r>
        <w:t>Mik őrzik a Zsolnay-mauzóleumban nyugvók álmát, és hányan vannak?</w:t>
      </w:r>
      <w:r w:rsidR="00875CBA">
        <w:t xml:space="preserve"> A </w:t>
      </w:r>
      <w:r w:rsidR="00D75553">
        <w:t>mauzóle</w:t>
      </w:r>
      <w:r w:rsidR="00875CBA">
        <w:t>u</w:t>
      </w:r>
      <w:r w:rsidR="004D2EBC">
        <w:t>mmal kapcsolatos</w:t>
      </w:r>
      <w:r w:rsidR="009D506E">
        <w:t xml:space="preserve"> </w:t>
      </w:r>
      <w:r w:rsidR="00875CBA">
        <w:t>legendáról készíts rajzot!</w:t>
      </w:r>
    </w:p>
    <w:p w:rsidR="00BC2F4A" w:rsidRDefault="00BC2F4A" w:rsidP="006949E6">
      <w:pPr>
        <w:jc w:val="both"/>
      </w:pPr>
    </w:p>
    <w:p w:rsidR="00BC2F4A" w:rsidRDefault="00BC2F4A" w:rsidP="006949E6">
      <w:pPr>
        <w:jc w:val="both"/>
      </w:pPr>
    </w:p>
    <w:p w:rsidR="00BC2F4A" w:rsidRDefault="00BC2F4A"/>
    <w:p w:rsidR="00E34D04" w:rsidRDefault="00E34D04" w:rsidP="00E34D04">
      <w:pPr>
        <w:ind w:left="720"/>
      </w:pPr>
    </w:p>
    <w:p w:rsidR="002977AD" w:rsidRDefault="002977AD" w:rsidP="00E34D04">
      <w:pPr>
        <w:ind w:left="720"/>
      </w:pPr>
    </w:p>
    <w:p w:rsidR="00E34D04" w:rsidRDefault="00E34D04" w:rsidP="00E34D04">
      <w:pPr>
        <w:ind w:left="720"/>
      </w:pPr>
    </w:p>
    <w:p w:rsidR="00BC2F4A" w:rsidRDefault="002977AD" w:rsidP="00E34D04">
      <w:pPr>
        <w:numPr>
          <w:ilvl w:val="0"/>
          <w:numId w:val="2"/>
        </w:numPr>
      </w:pPr>
      <w:r>
        <w:t>Magyarország legnagyobb török kori em</w:t>
      </w:r>
      <w:r w:rsidR="00916D34">
        <w:t xml:space="preserve">lékét is meglátogatták </w:t>
      </w:r>
      <w:proofErr w:type="spellStart"/>
      <w:r w:rsidR="00916D34">
        <w:t>Tóbiásék</w:t>
      </w:r>
      <w:proofErr w:type="spellEnd"/>
      <w:r w:rsidR="00916D34">
        <w:t>.</w:t>
      </w:r>
      <w:r>
        <w:t xml:space="preserve"> Mikor épült, és mekkora a mérete?</w:t>
      </w:r>
    </w:p>
    <w:p w:rsidR="00BC2F4A" w:rsidRDefault="00BC2F4A"/>
    <w:p w:rsidR="00BC2F4A" w:rsidRDefault="00BC2F4A"/>
    <w:p w:rsidR="00BC2F4A" w:rsidRDefault="00BC2F4A"/>
    <w:p w:rsidR="00BC2F4A" w:rsidRDefault="00BC2F4A"/>
    <w:p w:rsidR="00E34D04" w:rsidRDefault="00E34D04" w:rsidP="00E34D04">
      <w:pPr>
        <w:ind w:left="720" w:hanging="294"/>
        <w:jc w:val="both"/>
      </w:pPr>
    </w:p>
    <w:p w:rsidR="002977AD" w:rsidRDefault="002977AD" w:rsidP="00E34D04">
      <w:pPr>
        <w:ind w:left="720" w:hanging="294"/>
        <w:jc w:val="both"/>
      </w:pPr>
    </w:p>
    <w:p w:rsidR="001A7408" w:rsidRDefault="00437514" w:rsidP="00E34D04">
      <w:pPr>
        <w:numPr>
          <w:ilvl w:val="0"/>
          <w:numId w:val="2"/>
        </w:numPr>
        <w:jc w:val="both"/>
      </w:pPr>
      <w:r>
        <w:t>Az Abaligeti-</w:t>
      </w:r>
      <w:r w:rsidR="009D506E">
        <w:t>cseppkőbarlang</w:t>
      </w:r>
      <w:r w:rsidR="00E34D04">
        <w:t>ról</w:t>
      </w:r>
      <w:r w:rsidR="009D506E">
        <w:t xml:space="preserve"> </w:t>
      </w:r>
      <w:r w:rsidR="00E34D04">
        <w:t>milye</w:t>
      </w:r>
      <w:r w:rsidR="004F1F16">
        <w:t>n ismereteket szer</w:t>
      </w:r>
      <w:r w:rsidR="002977AD">
        <w:t>zett az utazó család</w:t>
      </w:r>
      <w:r w:rsidR="00E34D04">
        <w:t xml:space="preserve">? Írd le, mit tudtál meg a cseppkövek növekedéséről! </w:t>
      </w:r>
    </w:p>
    <w:p w:rsidR="00BC2F4A" w:rsidRDefault="00BC2F4A" w:rsidP="006949E6">
      <w:pPr>
        <w:jc w:val="both"/>
      </w:pPr>
    </w:p>
    <w:p w:rsidR="00BC2F4A" w:rsidRDefault="00BC2F4A"/>
    <w:p w:rsidR="00BC2F4A" w:rsidRDefault="00BC2F4A"/>
    <w:p w:rsidR="00A97D74" w:rsidRDefault="00A97D74" w:rsidP="009F56E3">
      <w:pPr>
        <w:tabs>
          <w:tab w:val="left" w:leader="dot" w:pos="8460"/>
        </w:tabs>
        <w:spacing w:line="480" w:lineRule="auto"/>
      </w:pPr>
    </w:p>
    <w:p w:rsidR="00A97D74" w:rsidRDefault="00A97D74" w:rsidP="009F56E3">
      <w:pPr>
        <w:tabs>
          <w:tab w:val="left" w:leader="dot" w:pos="8460"/>
        </w:tabs>
        <w:spacing w:line="480" w:lineRule="auto"/>
      </w:pP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091433" w:rsidRDefault="00091433" w:rsidP="009F56E3">
      <w:pPr>
        <w:tabs>
          <w:tab w:val="left" w:leader="dot" w:pos="8460"/>
        </w:tabs>
        <w:spacing w:line="480" w:lineRule="auto"/>
      </w:pPr>
      <w:r>
        <w:t>Telefonszámod</w:t>
      </w:r>
      <w:proofErr w:type="gramStart"/>
      <w:r>
        <w:t>:…………………………………………………………………………...</w:t>
      </w:r>
      <w:proofErr w:type="gramEnd"/>
    </w:p>
    <w:sectPr w:rsidR="00091433" w:rsidSect="0011426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9F56E3"/>
    <w:rsid w:val="00011976"/>
    <w:rsid w:val="00012E01"/>
    <w:rsid w:val="00021FC7"/>
    <w:rsid w:val="00076F26"/>
    <w:rsid w:val="00091433"/>
    <w:rsid w:val="000F6C4C"/>
    <w:rsid w:val="001034AA"/>
    <w:rsid w:val="00111272"/>
    <w:rsid w:val="00113E35"/>
    <w:rsid w:val="00114269"/>
    <w:rsid w:val="00185204"/>
    <w:rsid w:val="001A4900"/>
    <w:rsid w:val="001A7408"/>
    <w:rsid w:val="00281F0E"/>
    <w:rsid w:val="002977AD"/>
    <w:rsid w:val="002D6580"/>
    <w:rsid w:val="003E6AA1"/>
    <w:rsid w:val="003F22FD"/>
    <w:rsid w:val="00437514"/>
    <w:rsid w:val="0047029B"/>
    <w:rsid w:val="004D2EBC"/>
    <w:rsid w:val="004D7032"/>
    <w:rsid w:val="004F1F16"/>
    <w:rsid w:val="005417BD"/>
    <w:rsid w:val="005C6AC8"/>
    <w:rsid w:val="005F161E"/>
    <w:rsid w:val="0064116C"/>
    <w:rsid w:val="0069344F"/>
    <w:rsid w:val="006949E6"/>
    <w:rsid w:val="00777E4D"/>
    <w:rsid w:val="007D79FA"/>
    <w:rsid w:val="007E1F27"/>
    <w:rsid w:val="007E44FE"/>
    <w:rsid w:val="00852335"/>
    <w:rsid w:val="00875CBA"/>
    <w:rsid w:val="00916D34"/>
    <w:rsid w:val="00947D11"/>
    <w:rsid w:val="009534CE"/>
    <w:rsid w:val="009D506E"/>
    <w:rsid w:val="009E70B6"/>
    <w:rsid w:val="009F56E3"/>
    <w:rsid w:val="00A40A68"/>
    <w:rsid w:val="00A81A01"/>
    <w:rsid w:val="00A97D74"/>
    <w:rsid w:val="00AE25D2"/>
    <w:rsid w:val="00B01D45"/>
    <w:rsid w:val="00B25A59"/>
    <w:rsid w:val="00B338E9"/>
    <w:rsid w:val="00B458E2"/>
    <w:rsid w:val="00B557B5"/>
    <w:rsid w:val="00BC2F4A"/>
    <w:rsid w:val="00C21C2E"/>
    <w:rsid w:val="00CD405A"/>
    <w:rsid w:val="00D2018F"/>
    <w:rsid w:val="00D23C23"/>
    <w:rsid w:val="00D75553"/>
    <w:rsid w:val="00DF659C"/>
    <w:rsid w:val="00E34D04"/>
    <w:rsid w:val="00E560EB"/>
    <w:rsid w:val="00E72A17"/>
    <w:rsid w:val="00EE1AB3"/>
    <w:rsid w:val="00EF232D"/>
    <w:rsid w:val="00F113FB"/>
    <w:rsid w:val="00F50583"/>
    <w:rsid w:val="00FB0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1D4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3E6AA1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703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7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DFMVK-JAVTK</cp:lastModifiedBy>
  <cp:revision>5</cp:revision>
  <dcterms:created xsi:type="dcterms:W3CDTF">2025-02-14T08:43:00Z</dcterms:created>
  <dcterms:modified xsi:type="dcterms:W3CDTF">2025-09-16T12:05:00Z</dcterms:modified>
</cp:coreProperties>
</file>