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8F1C99" w:rsidRDefault="005D1914" w:rsidP="008F7DB7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5577205</wp:posOffset>
            </wp:positionH>
            <wp:positionV relativeFrom="paragraph">
              <wp:posOffset>-585470</wp:posOffset>
            </wp:positionV>
            <wp:extent cx="742950" cy="1104900"/>
            <wp:effectExtent l="19050" t="0" r="0" b="0"/>
            <wp:wrapNone/>
            <wp:docPr id="2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3D4">
        <w:rPr>
          <w:rFonts w:ascii="Times New Roman" w:hAnsi="Times New Roman"/>
          <w:b/>
          <w:sz w:val="28"/>
          <w:szCs w:val="28"/>
        </w:rPr>
        <w:t>Ellen</w:t>
      </w:r>
      <w:r w:rsidR="00CD3E06">
        <w:rPr>
          <w:rFonts w:ascii="Times New Roman" w:hAnsi="Times New Roman"/>
          <w:b/>
          <w:sz w:val="28"/>
          <w:szCs w:val="28"/>
        </w:rPr>
        <w:t>, Tom</w:t>
      </w:r>
      <w:r w:rsidR="00204421">
        <w:rPr>
          <w:rFonts w:ascii="Times New Roman" w:hAnsi="Times New Roman"/>
          <w:b/>
          <w:sz w:val="28"/>
          <w:szCs w:val="28"/>
        </w:rPr>
        <w:t>:</w:t>
      </w:r>
      <w:r w:rsidR="008F7DB7">
        <w:rPr>
          <w:rFonts w:ascii="Times New Roman" w:hAnsi="Times New Roman"/>
          <w:b/>
          <w:sz w:val="28"/>
          <w:szCs w:val="28"/>
        </w:rPr>
        <w:t xml:space="preserve"> </w:t>
      </w:r>
      <w:r w:rsidR="001F43D4">
        <w:rPr>
          <w:rFonts w:ascii="Times New Roman" w:hAnsi="Times New Roman"/>
          <w:b/>
          <w:sz w:val="28"/>
          <w:szCs w:val="28"/>
        </w:rPr>
        <w:t>Soha, soha</w:t>
      </w:r>
    </w:p>
    <w:p w:rsidR="00204421" w:rsidRDefault="00204421" w:rsidP="00B071E6">
      <w:pPr>
        <w:spacing w:after="120" w:line="240" w:lineRule="auto"/>
        <w:rPr>
          <w:rFonts w:ascii="Times New Roman" w:hAnsi="Times New Roman"/>
        </w:rPr>
      </w:pPr>
    </w:p>
    <w:p w:rsidR="008F7DB7" w:rsidRPr="00B071E6" w:rsidRDefault="008F7DB7" w:rsidP="00B071E6">
      <w:pPr>
        <w:spacing w:after="120" w:line="240" w:lineRule="auto"/>
        <w:rPr>
          <w:rFonts w:ascii="Times New Roman" w:hAnsi="Times New Roman"/>
        </w:rPr>
      </w:pP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Pr="00B071E6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146088" w:rsidRPr="00146088" w:rsidRDefault="001F43D4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Miért váltak levegővé egymás számára az egykori legjobb barátnők? (Több indokot is felsorolhatsz)</w:t>
      </w:r>
    </w:p>
    <w:p w:rsidR="00146088" w:rsidRP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1F43D4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Írd a szereplők nevét a megfelelő csoportokhoz!</w:t>
      </w:r>
    </w:p>
    <w:p w:rsidR="0068153C" w:rsidRPr="0068153C" w:rsidRDefault="0068153C" w:rsidP="0068153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Menő csajok:</w:t>
      </w:r>
    </w:p>
    <w:p w:rsidR="0068153C" w:rsidRDefault="0068153C" w:rsidP="0068153C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68153C" w:rsidRDefault="0068153C" w:rsidP="0068153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53C" w:rsidRDefault="0068153C" w:rsidP="0068153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8153C">
        <w:rPr>
          <w:rFonts w:ascii="Times New Roman" w:hAnsi="Times New Roman"/>
          <w:sz w:val="24"/>
          <w:szCs w:val="24"/>
        </w:rPr>
        <w:t>Közepesek, akik nem elég kockák, de nem is annyira menők:</w:t>
      </w:r>
    </w:p>
    <w:p w:rsidR="0068153C" w:rsidRDefault="0068153C" w:rsidP="0068153C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68153C" w:rsidRDefault="0068153C" w:rsidP="0068153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53C" w:rsidRPr="0068153C" w:rsidRDefault="0068153C" w:rsidP="0068153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8153C">
        <w:rPr>
          <w:rFonts w:ascii="Times New Roman" w:hAnsi="Times New Roman"/>
          <w:sz w:val="24"/>
          <w:szCs w:val="24"/>
        </w:rPr>
        <w:t>Fura csaj</w:t>
      </w:r>
      <w:r>
        <w:rPr>
          <w:rFonts w:ascii="Times New Roman" w:hAnsi="Times New Roman"/>
          <w:sz w:val="24"/>
          <w:szCs w:val="24"/>
        </w:rPr>
        <w:t>ok:</w:t>
      </w:r>
    </w:p>
    <w:p w:rsidR="0068153C" w:rsidRDefault="0068153C" w:rsidP="0068153C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68153C" w:rsidRDefault="0068153C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Miért és hogyan ajánlanád ezt a könyvet barátaidnak elolvasásra? Fogalmazd meg néhány mondatban a saját szavaiddal!</w:t>
      </w:r>
    </w:p>
    <w:p w:rsidR="0068153C" w:rsidRDefault="0068153C" w:rsidP="0068153C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53C" w:rsidRPr="0068153C" w:rsidRDefault="0068153C" w:rsidP="0068153C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68153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68153C" w:rsidRPr="0068153C" w:rsidRDefault="0068153C" w:rsidP="0068153C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68153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68153C" w:rsidRPr="0068153C" w:rsidRDefault="0068153C" w:rsidP="0068153C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68153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204421" w:rsidRDefault="00204421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53C" w:rsidRDefault="0068153C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421" w:rsidRPr="00C87C94" w:rsidRDefault="00204421" w:rsidP="008F7DB7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8F7DB7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8F7DB7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6727D5" w:rsidSect="00900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A6E2D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146088"/>
    <w:rsid w:val="001C2AA2"/>
    <w:rsid w:val="001F43D4"/>
    <w:rsid w:val="00204421"/>
    <w:rsid w:val="00245BA7"/>
    <w:rsid w:val="00521FF9"/>
    <w:rsid w:val="00555F5C"/>
    <w:rsid w:val="00556DDB"/>
    <w:rsid w:val="005D1914"/>
    <w:rsid w:val="006727D5"/>
    <w:rsid w:val="0068153C"/>
    <w:rsid w:val="00690CB9"/>
    <w:rsid w:val="00707015"/>
    <w:rsid w:val="00766DFE"/>
    <w:rsid w:val="007D2E25"/>
    <w:rsid w:val="008F5F4E"/>
    <w:rsid w:val="008F7DB7"/>
    <w:rsid w:val="00900915"/>
    <w:rsid w:val="009220B7"/>
    <w:rsid w:val="0093465C"/>
    <w:rsid w:val="00B071E6"/>
    <w:rsid w:val="00B94C6E"/>
    <w:rsid w:val="00CA4D25"/>
    <w:rsid w:val="00CD3E06"/>
    <w:rsid w:val="00D32DA0"/>
    <w:rsid w:val="00DD02A0"/>
    <w:rsid w:val="00DF2D8F"/>
    <w:rsid w:val="00E300DC"/>
    <w:rsid w:val="00E44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F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7D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91C2D-6358-4D29-937E-785691BE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7</cp:revision>
  <cp:lastPrinted>2020-04-06T13:43:00Z</cp:lastPrinted>
  <dcterms:created xsi:type="dcterms:W3CDTF">2020-06-18T12:56:00Z</dcterms:created>
  <dcterms:modified xsi:type="dcterms:W3CDTF">2025-09-16T12:25:00Z</dcterms:modified>
</cp:coreProperties>
</file>